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3A" w:rsidRPr="00DF4A82" w:rsidRDefault="0065653A" w:rsidP="0065653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00EDA13" wp14:editId="54D0BBE8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851369" cy="868680"/>
            <wp:effectExtent l="0" t="0" r="6350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9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65653A" w:rsidRPr="00DF4A82" w:rsidRDefault="0065653A" w:rsidP="0065653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65653A" w:rsidRPr="00E56DC9" w:rsidRDefault="0065653A" w:rsidP="0065653A">
      <w:pPr>
        <w:jc w:val="center"/>
      </w:pPr>
    </w:p>
    <w:p w:rsidR="0065653A" w:rsidRPr="005C3E77" w:rsidRDefault="0065653A" w:rsidP="0065653A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 xml:space="preserve">PROFESORA JEFE </w:t>
      </w:r>
      <w:r w:rsidR="00A27AD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 xml:space="preserve">:  </w:t>
      </w:r>
      <w:r>
        <w:rPr>
          <w:rFonts w:ascii="Century Schoolbook" w:hAnsi="Century Schoolbook"/>
          <w:b/>
        </w:rPr>
        <w:t>ANDREA SOTO</w:t>
      </w:r>
    </w:p>
    <w:p w:rsidR="0065653A" w:rsidRDefault="0065653A" w:rsidP="0065653A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A27AD6">
        <w:rPr>
          <w:rFonts w:ascii="Century Schoolbook" w:hAnsi="Century Schoolbook"/>
          <w:b/>
        </w:rPr>
        <w:tab/>
      </w:r>
      <w:r w:rsidR="00A27AD6">
        <w:rPr>
          <w:rFonts w:ascii="Century Schoolbook" w:hAnsi="Century Schoolbook"/>
          <w:b/>
        </w:rPr>
        <w:tab/>
      </w:r>
      <w:r w:rsidR="00A27AD6">
        <w:rPr>
          <w:rFonts w:ascii="Century Schoolbook" w:hAnsi="Century Schoolbook"/>
          <w:b/>
        </w:rPr>
        <w:tab/>
      </w:r>
      <w:bookmarkStart w:id="0" w:name="_GoBack"/>
      <w:bookmarkEnd w:id="0"/>
      <w:r w:rsidRPr="005C3E77">
        <w:rPr>
          <w:rFonts w:ascii="Century Schoolbook" w:hAnsi="Century Schoolbook"/>
          <w:b/>
        </w:rPr>
        <w:t>:</w:t>
      </w:r>
      <w:r>
        <w:tab/>
      </w:r>
      <w:r>
        <w:rPr>
          <w:rFonts w:ascii="Century Schoolbook" w:hAnsi="Century Schoolbook"/>
          <w:b/>
        </w:rPr>
        <w:t>4° BÁSICO A</w:t>
      </w:r>
    </w:p>
    <w:tbl>
      <w:tblPr>
        <w:tblpPr w:leftFromText="141" w:rightFromText="141" w:vertAnchor="page" w:horzAnchor="margin" w:tblpXSpec="center" w:tblpY="49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52"/>
        <w:gridCol w:w="1493"/>
        <w:gridCol w:w="1703"/>
        <w:gridCol w:w="1750"/>
        <w:gridCol w:w="1541"/>
      </w:tblGrid>
      <w:tr w:rsidR="0065653A" w:rsidRPr="00C61C21" w:rsidTr="00F5435B">
        <w:trPr>
          <w:trHeight w:val="33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65653A" w:rsidRPr="00F13EEF" w:rsidRDefault="0065653A" w:rsidP="00F5435B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65653A" w:rsidRPr="00C61C21" w:rsidTr="00F5435B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E50B09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0B09">
              <w:rPr>
                <w:rFonts w:ascii="Calibri" w:eastAsia="Calibri" w:hAnsi="Calibri" w:cs="Times New Roman"/>
                <w:sz w:val="18"/>
                <w:szCs w:val="18"/>
              </w:rPr>
              <w:t xml:space="preserve">JEC LENGUAJE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65653A" w:rsidRPr="00C61C21" w:rsidTr="00F5435B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E50B09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0B09"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MATEMATICA</w:t>
            </w:r>
          </w:p>
        </w:tc>
      </w:tr>
      <w:tr w:rsidR="0065653A" w:rsidRPr="00C61C21" w:rsidTr="00F5435B">
        <w:trPr>
          <w:trHeight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ORIENTACIÓN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65653A" w:rsidRPr="00C61C21" w:rsidTr="00F5435B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TECNOLOGÍA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65653A" w:rsidRPr="00C61C21" w:rsidTr="00F5435B">
        <w:trPr>
          <w:trHeight w:val="36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RELIGIÓN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  <w:tr w:rsidR="0065653A" w:rsidRPr="00C61C21" w:rsidTr="00F5435B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  <w:tr w:rsidR="0065653A" w:rsidRPr="00C61C21" w:rsidTr="00F5435B">
        <w:trPr>
          <w:trHeight w:val="2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</w:tr>
      <w:tr w:rsidR="0065653A" w:rsidRPr="00C61C21" w:rsidTr="00F5435B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a   16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</w:tr>
      <w:tr w:rsidR="0065653A" w:rsidRPr="00C61C21" w:rsidTr="00F5435B">
        <w:trPr>
          <w:trHeight w:val="2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16:45   a  17:30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53A" w:rsidRPr="00E50B09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0B09">
              <w:rPr>
                <w:rFonts w:ascii="Calibri" w:eastAsia="Calibri" w:hAnsi="Calibri" w:cs="Times New Roman"/>
                <w:sz w:val="18"/>
                <w:szCs w:val="18"/>
              </w:rPr>
              <w:t xml:space="preserve">JEC MATEMÁTICA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 18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53A" w:rsidRPr="00E50B09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0B09">
              <w:rPr>
                <w:rFonts w:ascii="Calibri" w:eastAsia="Calibri" w:hAnsi="Calibri" w:cs="Times New Roman"/>
                <w:sz w:val="18"/>
                <w:szCs w:val="18"/>
              </w:rPr>
              <w:t>JEC 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5653A" w:rsidRPr="00C61C21" w:rsidTr="00F5435B">
        <w:trPr>
          <w:trHeight w:val="3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C3E77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653A" w:rsidRPr="00020161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  <w:highlight w:val="gree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597445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C61C21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C61C21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53A" w:rsidRPr="00443833" w:rsidRDefault="0065653A" w:rsidP="00F543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B56749" w:rsidRDefault="00A27AD6"/>
    <w:sectPr w:rsidR="00B56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A"/>
    <w:rsid w:val="004E07D7"/>
    <w:rsid w:val="00564958"/>
    <w:rsid w:val="0065653A"/>
    <w:rsid w:val="00A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7C3C"/>
  <w15:chartTrackingRefBased/>
  <w15:docId w15:val="{973012A0-03D9-4B30-90B3-474392BC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ejc_utp@outlook.es</dc:creator>
  <cp:keywords/>
  <dc:description/>
  <cp:lastModifiedBy>Centro de Innovación</cp:lastModifiedBy>
  <cp:revision>2</cp:revision>
  <dcterms:created xsi:type="dcterms:W3CDTF">2022-03-14T15:11:00Z</dcterms:created>
  <dcterms:modified xsi:type="dcterms:W3CDTF">2022-03-14T15:11:00Z</dcterms:modified>
</cp:coreProperties>
</file>